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254" w14:textId="77777777" w:rsidR="003A22BC" w:rsidRDefault="00000000">
      <w:pPr>
        <w:pStyle w:val="Heading1"/>
      </w:pPr>
      <w:bookmarkStart w:id="0" w:name="Xc0396d7142061a05ebc7831c756080ef926a4b8"/>
      <w:r>
        <w:t>Abertillery &amp; Llanhilleth Community Council</w:t>
      </w:r>
    </w:p>
    <w:p w14:paraId="50053D9F" w14:textId="77777777" w:rsidR="003A22BC" w:rsidRDefault="00000000">
      <w:pPr>
        <w:pStyle w:val="Heading2"/>
      </w:pPr>
      <w:bookmarkStart w:id="1" w:name="equipment-hire-application-form"/>
      <w:r>
        <w:t>Equipment Hire Application Form</w:t>
      </w:r>
    </w:p>
    <w:p w14:paraId="7419E3EF" w14:textId="77777777" w:rsidR="003A22BC" w:rsidRDefault="00000000">
      <w:pPr>
        <w:pStyle w:val="Heading3"/>
      </w:pPr>
      <w:bookmarkStart w:id="2" w:name="applicant-details"/>
      <w:r>
        <w:t>Applicant Details</w:t>
      </w:r>
    </w:p>
    <w:p w14:paraId="204A4C99" w14:textId="77777777" w:rsidR="003A22BC" w:rsidRDefault="00000000">
      <w:pPr>
        <w:pStyle w:val="FirstParagraph"/>
      </w:pPr>
      <w:r>
        <w:rPr>
          <w:b/>
          <w:bCs/>
        </w:rPr>
        <w:t>Name of Applicant:</w:t>
      </w:r>
      <w:r>
        <w:t xml:space="preserve"> _______________________________________</w:t>
      </w:r>
    </w:p>
    <w:p w14:paraId="5D695E53" w14:textId="77777777" w:rsidR="003A22BC" w:rsidRDefault="00000000">
      <w:pPr>
        <w:pStyle w:val="BodyText"/>
      </w:pPr>
      <w:r>
        <w:rPr>
          <w:b/>
          <w:bCs/>
        </w:rPr>
        <w:t>Organisation (if applicable):</w:t>
      </w:r>
      <w:r>
        <w:t xml:space="preserve"> _______________________________</w:t>
      </w:r>
    </w:p>
    <w:p w14:paraId="2E5480B4" w14:textId="77777777" w:rsidR="003A22BC" w:rsidRDefault="00000000">
      <w:pPr>
        <w:pStyle w:val="BodyText"/>
      </w:pPr>
      <w:r>
        <w:rPr>
          <w:b/>
          <w:bCs/>
        </w:rPr>
        <w:t>Address:</w:t>
      </w:r>
      <w:r>
        <w:t xml:space="preserve"> ________________________________________________</w:t>
      </w:r>
    </w:p>
    <w:p w14:paraId="7ADA381A" w14:textId="77777777" w:rsidR="003A22BC" w:rsidRDefault="00000000">
      <w:r>
        <w:pict w14:anchorId="753459F0">
          <v:rect id="_x0000_i1025" style="width:0;height:1.5pt" o:hralign="center" o:hrstd="t" o:hr="t"/>
        </w:pict>
      </w:r>
    </w:p>
    <w:p w14:paraId="20A73EEC" w14:textId="77777777" w:rsidR="003A22BC" w:rsidRDefault="00000000">
      <w:pPr>
        <w:pStyle w:val="FirstParagraph"/>
      </w:pPr>
      <w:r>
        <w:rPr>
          <w:b/>
          <w:bCs/>
        </w:rPr>
        <w:t>Postcode:</w:t>
      </w:r>
      <w:r>
        <w:t xml:space="preserve"> ___________________</w:t>
      </w:r>
    </w:p>
    <w:p w14:paraId="4B25B8C7" w14:textId="77777777" w:rsidR="003A22BC" w:rsidRDefault="00000000">
      <w:pPr>
        <w:pStyle w:val="BodyText"/>
      </w:pPr>
      <w:r>
        <w:rPr>
          <w:b/>
          <w:bCs/>
        </w:rPr>
        <w:t>Telephone:</w:t>
      </w:r>
      <w:r>
        <w:t xml:space="preserve"> ___________________</w:t>
      </w:r>
    </w:p>
    <w:p w14:paraId="012E8A5B" w14:textId="77777777" w:rsidR="003A22BC" w:rsidRDefault="00000000">
      <w:pPr>
        <w:pStyle w:val="BodyText"/>
      </w:pPr>
      <w:r>
        <w:rPr>
          <w:b/>
          <w:bCs/>
        </w:rPr>
        <w:t>Email:</w:t>
      </w:r>
      <w:r>
        <w:t xml:space="preserve"> _________________________________________________</w:t>
      </w:r>
    </w:p>
    <w:p w14:paraId="717E7349" w14:textId="77777777" w:rsidR="003A22BC" w:rsidRDefault="00000000">
      <w:r>
        <w:pict w14:anchorId="746B3DC7">
          <v:rect id="_x0000_i1026" style="width:0;height:1.5pt" o:hralign="center" o:hrstd="t" o:hr="t"/>
        </w:pict>
      </w:r>
    </w:p>
    <w:p w14:paraId="1B19BA7F" w14:textId="77777777" w:rsidR="003A22BC" w:rsidRDefault="00000000">
      <w:pPr>
        <w:pStyle w:val="Heading3"/>
      </w:pPr>
      <w:bookmarkStart w:id="3" w:name="eligibility"/>
      <w:bookmarkEnd w:id="2"/>
      <w:r>
        <w:t>Eligibility</w:t>
      </w:r>
    </w:p>
    <w:p w14:paraId="45146CA2" w14:textId="77777777" w:rsidR="003A22BC" w:rsidRDefault="00000000">
      <w:pPr>
        <w:pStyle w:val="FirstParagraph"/>
      </w:pPr>
      <w:r>
        <w:t>Please tick the appropriate category:</w:t>
      </w:r>
    </w:p>
    <w:p w14:paraId="3B985C2B" w14:textId="77777777" w:rsidR="003A22BC" w:rsidRDefault="00000000">
      <w:pPr>
        <w:pStyle w:val="BodyText"/>
      </w:pPr>
      <w:r>
        <w:t>☐ Local Community Group</w:t>
      </w:r>
    </w:p>
    <w:p w14:paraId="5F14A4E0" w14:textId="77777777" w:rsidR="003A22BC" w:rsidRDefault="00000000">
      <w:pPr>
        <w:pStyle w:val="BodyText"/>
      </w:pPr>
      <w:r>
        <w:t>☐ Registered Charity</w:t>
      </w:r>
    </w:p>
    <w:p w14:paraId="36061B9D" w14:textId="77777777" w:rsidR="003A22BC" w:rsidRDefault="00000000">
      <w:pPr>
        <w:pStyle w:val="BodyText"/>
      </w:pPr>
      <w:r>
        <w:t>☐ School / Youth Organisation</w:t>
      </w:r>
    </w:p>
    <w:p w14:paraId="235E21A4" w14:textId="77777777" w:rsidR="003A22BC" w:rsidRDefault="00000000">
      <w:pPr>
        <w:pStyle w:val="BodyText"/>
      </w:pPr>
      <w:r>
        <w:t>☐ Resident Organising a Non-Commercial Community Event</w:t>
      </w:r>
    </w:p>
    <w:p w14:paraId="6D3D4E9E" w14:textId="77777777" w:rsidR="003A22BC" w:rsidRDefault="00000000">
      <w:pPr>
        <w:pStyle w:val="BodyText"/>
      </w:pPr>
      <w:r>
        <w:t>☐ Commercial Organisation (Council approval required)</w:t>
      </w:r>
    </w:p>
    <w:p w14:paraId="63FDEC85" w14:textId="77777777" w:rsidR="003A22BC" w:rsidRDefault="00000000">
      <w:r>
        <w:pict w14:anchorId="512DE338">
          <v:rect id="_x0000_i1027" style="width:0;height:1.5pt" o:hralign="center" o:hrstd="t" o:hr="t"/>
        </w:pict>
      </w:r>
    </w:p>
    <w:p w14:paraId="1F67A487" w14:textId="77777777" w:rsidR="003A22BC" w:rsidRDefault="00000000">
      <w:pPr>
        <w:pStyle w:val="Heading3"/>
      </w:pPr>
      <w:bookmarkStart w:id="4" w:name="event-details"/>
      <w:bookmarkEnd w:id="3"/>
      <w:r>
        <w:t>Event Details</w:t>
      </w:r>
    </w:p>
    <w:p w14:paraId="661F8C55" w14:textId="77777777" w:rsidR="003A22BC" w:rsidRDefault="00000000">
      <w:pPr>
        <w:pStyle w:val="FirstParagraph"/>
      </w:pPr>
      <w:r>
        <w:rPr>
          <w:b/>
          <w:bCs/>
        </w:rPr>
        <w:t>Name of Event:</w:t>
      </w:r>
      <w:r>
        <w:t xml:space="preserve"> ___________________________________________</w:t>
      </w:r>
    </w:p>
    <w:p w14:paraId="6357890B" w14:textId="77777777" w:rsidR="003A22BC" w:rsidRDefault="00000000">
      <w:pPr>
        <w:pStyle w:val="BodyText"/>
      </w:pPr>
      <w:r>
        <w:rPr>
          <w:b/>
          <w:bCs/>
        </w:rPr>
        <w:t>Purpose of Hire:</w:t>
      </w:r>
      <w:r>
        <w:t xml:space="preserve"> __________________________________________</w:t>
      </w:r>
    </w:p>
    <w:p w14:paraId="303167FA" w14:textId="77777777" w:rsidR="003A22BC" w:rsidRDefault="00000000">
      <w:r>
        <w:pict w14:anchorId="6872B2C8">
          <v:rect id="_x0000_i1028" style="width:0;height:1.5pt" o:hralign="center" o:hrstd="t" o:hr="t"/>
        </w:pict>
      </w:r>
    </w:p>
    <w:p w14:paraId="726EBAC2" w14:textId="77777777" w:rsidR="003A22BC" w:rsidRDefault="00000000">
      <w:pPr>
        <w:pStyle w:val="FirstParagraph"/>
      </w:pPr>
      <w:r>
        <w:rPr>
          <w:b/>
          <w:bCs/>
        </w:rPr>
        <w:t>Event Date(s):</w:t>
      </w:r>
      <w:r>
        <w:t xml:space="preserve"> ___________________________________________</w:t>
      </w:r>
    </w:p>
    <w:p w14:paraId="1CFF959F" w14:textId="77777777" w:rsidR="003A22BC" w:rsidRDefault="00000000">
      <w:pPr>
        <w:pStyle w:val="BodyText"/>
      </w:pPr>
      <w:r>
        <w:rPr>
          <w:b/>
          <w:bCs/>
        </w:rPr>
        <w:t>Venue / Location:</w:t>
      </w:r>
      <w:r>
        <w:t xml:space="preserve"> _________________________________________</w:t>
      </w:r>
    </w:p>
    <w:p w14:paraId="141BB308" w14:textId="77777777" w:rsidR="003A22BC" w:rsidRDefault="00000000">
      <w:r>
        <w:pict w14:anchorId="1341A1E3">
          <v:rect id="_x0000_i1029" style="width:0;height:1.5pt" o:hralign="center" o:hrstd="t" o:hr="t"/>
        </w:pict>
      </w:r>
    </w:p>
    <w:p w14:paraId="05AFEB37" w14:textId="77777777" w:rsidR="003A22BC" w:rsidRDefault="00000000">
      <w:pPr>
        <w:pStyle w:val="Heading3"/>
      </w:pPr>
      <w:bookmarkStart w:id="5" w:name="equipment-required"/>
      <w:bookmarkEnd w:id="4"/>
      <w:r>
        <w:lastRenderedPageBreak/>
        <w:t>Equipment Required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352"/>
        <w:gridCol w:w="1107"/>
      </w:tblGrid>
      <w:tr w:rsidR="003A22BC" w14:paraId="443258A2" w14:textId="77777777" w:rsidTr="003A22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8DF3E06" w14:textId="77777777" w:rsidR="003A22BC" w:rsidRDefault="00000000">
            <w:pPr>
              <w:pStyle w:val="Compact"/>
            </w:pPr>
            <w:r>
              <w:t>Equipment</w:t>
            </w:r>
          </w:p>
        </w:tc>
        <w:tc>
          <w:tcPr>
            <w:tcW w:w="0" w:type="auto"/>
          </w:tcPr>
          <w:p w14:paraId="375B49FE" w14:textId="77777777" w:rsidR="003A22BC" w:rsidRDefault="00000000">
            <w:pPr>
              <w:pStyle w:val="Compact"/>
            </w:pPr>
            <w:r>
              <w:t>Quantity</w:t>
            </w:r>
          </w:p>
        </w:tc>
      </w:tr>
      <w:tr w:rsidR="003A22BC" w14:paraId="25711257" w14:textId="77777777">
        <w:tc>
          <w:tcPr>
            <w:tcW w:w="0" w:type="auto"/>
          </w:tcPr>
          <w:p w14:paraId="5A7F2401" w14:textId="77777777" w:rsidR="003A22BC" w:rsidRDefault="003A22BC">
            <w:pPr>
              <w:pStyle w:val="Compact"/>
            </w:pPr>
          </w:p>
        </w:tc>
        <w:tc>
          <w:tcPr>
            <w:tcW w:w="0" w:type="auto"/>
          </w:tcPr>
          <w:p w14:paraId="5A951C71" w14:textId="77777777" w:rsidR="003A22BC" w:rsidRDefault="003A22BC">
            <w:pPr>
              <w:pStyle w:val="Compact"/>
            </w:pPr>
          </w:p>
        </w:tc>
      </w:tr>
      <w:tr w:rsidR="003A22BC" w14:paraId="68C743E3" w14:textId="77777777">
        <w:tc>
          <w:tcPr>
            <w:tcW w:w="0" w:type="auto"/>
          </w:tcPr>
          <w:p w14:paraId="7DD94DAC" w14:textId="77777777" w:rsidR="003A22BC" w:rsidRDefault="003A22BC">
            <w:pPr>
              <w:pStyle w:val="Compact"/>
            </w:pPr>
          </w:p>
        </w:tc>
        <w:tc>
          <w:tcPr>
            <w:tcW w:w="0" w:type="auto"/>
          </w:tcPr>
          <w:p w14:paraId="1485B6EC" w14:textId="77777777" w:rsidR="003A22BC" w:rsidRDefault="003A22BC">
            <w:pPr>
              <w:pStyle w:val="Compact"/>
            </w:pPr>
          </w:p>
        </w:tc>
      </w:tr>
      <w:tr w:rsidR="003A22BC" w14:paraId="7EBBCF9D" w14:textId="77777777">
        <w:tc>
          <w:tcPr>
            <w:tcW w:w="0" w:type="auto"/>
          </w:tcPr>
          <w:p w14:paraId="3F845898" w14:textId="77777777" w:rsidR="003A22BC" w:rsidRDefault="003A22BC">
            <w:pPr>
              <w:pStyle w:val="Compact"/>
            </w:pPr>
          </w:p>
        </w:tc>
        <w:tc>
          <w:tcPr>
            <w:tcW w:w="0" w:type="auto"/>
          </w:tcPr>
          <w:p w14:paraId="5347A618" w14:textId="77777777" w:rsidR="003A22BC" w:rsidRDefault="003A22BC">
            <w:pPr>
              <w:pStyle w:val="Compact"/>
            </w:pPr>
          </w:p>
        </w:tc>
      </w:tr>
      <w:tr w:rsidR="003A22BC" w14:paraId="7F128F04" w14:textId="77777777">
        <w:tc>
          <w:tcPr>
            <w:tcW w:w="0" w:type="auto"/>
          </w:tcPr>
          <w:p w14:paraId="0618C5A1" w14:textId="77777777" w:rsidR="003A22BC" w:rsidRDefault="003A22BC">
            <w:pPr>
              <w:pStyle w:val="Compact"/>
            </w:pPr>
          </w:p>
        </w:tc>
        <w:tc>
          <w:tcPr>
            <w:tcW w:w="0" w:type="auto"/>
          </w:tcPr>
          <w:p w14:paraId="7F62743F" w14:textId="77777777" w:rsidR="003A22BC" w:rsidRDefault="003A22BC">
            <w:pPr>
              <w:pStyle w:val="Compact"/>
            </w:pPr>
          </w:p>
        </w:tc>
      </w:tr>
      <w:tr w:rsidR="003A22BC" w14:paraId="1D637048" w14:textId="77777777">
        <w:tc>
          <w:tcPr>
            <w:tcW w:w="0" w:type="auto"/>
          </w:tcPr>
          <w:p w14:paraId="06058FA8" w14:textId="77777777" w:rsidR="003A22BC" w:rsidRDefault="003A22BC">
            <w:pPr>
              <w:pStyle w:val="Compact"/>
            </w:pPr>
          </w:p>
        </w:tc>
        <w:tc>
          <w:tcPr>
            <w:tcW w:w="0" w:type="auto"/>
          </w:tcPr>
          <w:p w14:paraId="1E64D59B" w14:textId="77777777" w:rsidR="003A22BC" w:rsidRDefault="003A22BC">
            <w:pPr>
              <w:pStyle w:val="Compact"/>
            </w:pPr>
          </w:p>
        </w:tc>
      </w:tr>
    </w:tbl>
    <w:p w14:paraId="0AD72CE3" w14:textId="77777777" w:rsidR="003A22BC" w:rsidRDefault="00000000">
      <w:r>
        <w:pict w14:anchorId="57EC4546">
          <v:rect id="_x0000_i1030" style="width:0;height:1.5pt" o:hralign="center" o:hrstd="t" o:hr="t"/>
        </w:pict>
      </w:r>
    </w:p>
    <w:p w14:paraId="7BE1B2D0" w14:textId="77777777" w:rsidR="003A22BC" w:rsidRDefault="00000000">
      <w:pPr>
        <w:pStyle w:val="Heading3"/>
      </w:pPr>
      <w:bookmarkStart w:id="6" w:name="hire-period"/>
      <w:bookmarkEnd w:id="5"/>
      <w:r>
        <w:t>Hire Period</w:t>
      </w:r>
    </w:p>
    <w:p w14:paraId="1C95D82A" w14:textId="77777777" w:rsidR="003A22BC" w:rsidRDefault="00000000">
      <w:pPr>
        <w:pStyle w:val="FirstParagraph"/>
      </w:pPr>
      <w:r>
        <w:rPr>
          <w:b/>
          <w:bCs/>
        </w:rPr>
        <w:t>Collection Date &amp; Time:</w:t>
      </w:r>
      <w:r>
        <w:t xml:space="preserve"> ___________________________________</w:t>
      </w:r>
    </w:p>
    <w:p w14:paraId="3B928DD0" w14:textId="77777777" w:rsidR="003A22BC" w:rsidRDefault="00000000">
      <w:pPr>
        <w:pStyle w:val="BodyText"/>
      </w:pPr>
      <w:r>
        <w:rPr>
          <w:b/>
          <w:bCs/>
        </w:rPr>
        <w:t>Return Date &amp; Time:</w:t>
      </w:r>
      <w:r>
        <w:t xml:space="preserve"> ______________________________________</w:t>
      </w:r>
    </w:p>
    <w:p w14:paraId="00573424" w14:textId="77777777" w:rsidR="003A22BC" w:rsidRDefault="00000000">
      <w:pPr>
        <w:pStyle w:val="BodyText"/>
      </w:pPr>
      <w:r>
        <w:t>Collection and return times are subject to agreement with the Council.</w:t>
      </w:r>
    </w:p>
    <w:p w14:paraId="2C77F8CF" w14:textId="77777777" w:rsidR="003A22BC" w:rsidRDefault="00000000">
      <w:r>
        <w:pict w14:anchorId="1E2A7708">
          <v:rect id="_x0000_i1031" style="width:0;height:1.5pt" o:hralign="center" o:hrstd="t" o:hr="t"/>
        </w:pict>
      </w:r>
    </w:p>
    <w:p w14:paraId="1190EBBB" w14:textId="77777777" w:rsidR="003A22BC" w:rsidRDefault="00000000">
      <w:pPr>
        <w:pStyle w:val="Heading3"/>
      </w:pPr>
      <w:bookmarkStart w:id="7" w:name="identification"/>
      <w:bookmarkEnd w:id="6"/>
      <w:r>
        <w:t>Identification</w:t>
      </w:r>
    </w:p>
    <w:p w14:paraId="7FB00E37" w14:textId="77777777" w:rsidR="003A22BC" w:rsidRDefault="00000000">
      <w:pPr>
        <w:pStyle w:val="FirstParagraph"/>
      </w:pPr>
      <w:r>
        <w:t>Please provide:</w:t>
      </w:r>
    </w:p>
    <w:p w14:paraId="201E5768" w14:textId="77777777" w:rsidR="003A22BC" w:rsidRDefault="00000000">
      <w:pPr>
        <w:pStyle w:val="BodyText"/>
      </w:pPr>
      <w:r>
        <w:t>☐ Proof of Identity</w:t>
      </w:r>
    </w:p>
    <w:p w14:paraId="470BFB56" w14:textId="77777777" w:rsidR="003A22BC" w:rsidRDefault="00000000">
      <w:pPr>
        <w:pStyle w:val="BodyText"/>
      </w:pPr>
      <w:r>
        <w:t>☐ Proof of Address</w:t>
      </w:r>
    </w:p>
    <w:p w14:paraId="31B5E1D1" w14:textId="77777777" w:rsidR="003A22BC" w:rsidRDefault="00000000">
      <w:r>
        <w:pict w14:anchorId="5E253742">
          <v:rect id="_x0000_i1032" style="width:0;height:1.5pt" o:hralign="center" o:hrstd="t" o:hr="t"/>
        </w:pict>
      </w:r>
    </w:p>
    <w:p w14:paraId="29A4E505" w14:textId="77777777" w:rsidR="003A22BC" w:rsidRDefault="00000000">
      <w:pPr>
        <w:pStyle w:val="Heading3"/>
      </w:pPr>
      <w:bookmarkStart w:id="8" w:name="fees-and-deposit-office-use"/>
      <w:bookmarkEnd w:id="7"/>
      <w:r>
        <w:t>Fees and Deposit (Office Use)</w:t>
      </w:r>
    </w:p>
    <w:p w14:paraId="35F2BF58" w14:textId="77777777" w:rsidR="003A22BC" w:rsidRDefault="00000000">
      <w:pPr>
        <w:pStyle w:val="FirstParagraph"/>
      </w:pPr>
      <w:r>
        <w:t>Hire Fee: £____________________</w:t>
      </w:r>
    </w:p>
    <w:p w14:paraId="3CA3543B" w14:textId="77777777" w:rsidR="003A22BC" w:rsidRDefault="00000000">
      <w:pPr>
        <w:pStyle w:val="BodyText"/>
      </w:pPr>
      <w:r>
        <w:t>Security Deposit: £____________________</w:t>
      </w:r>
    </w:p>
    <w:p w14:paraId="60E33D4A" w14:textId="77777777" w:rsidR="003A22BC" w:rsidRDefault="00000000">
      <w:pPr>
        <w:pStyle w:val="BodyText"/>
      </w:pPr>
      <w:r>
        <w:t>Payment Received:</w:t>
      </w:r>
    </w:p>
    <w:p w14:paraId="08B32244" w14:textId="77777777" w:rsidR="003A22BC" w:rsidRDefault="00000000">
      <w:pPr>
        <w:pStyle w:val="BodyText"/>
      </w:pPr>
      <w:r>
        <w:t>☐ Yes</w:t>
      </w:r>
    </w:p>
    <w:p w14:paraId="5B365122" w14:textId="77777777" w:rsidR="003A22BC" w:rsidRDefault="00000000">
      <w:pPr>
        <w:pStyle w:val="BodyText"/>
      </w:pPr>
      <w:r>
        <w:t>☐ No</w:t>
      </w:r>
    </w:p>
    <w:p w14:paraId="4DD37BAA" w14:textId="77777777" w:rsidR="003A22BC" w:rsidRDefault="00000000">
      <w:pPr>
        <w:pStyle w:val="BodyText"/>
      </w:pPr>
      <w:r>
        <w:t>Fee Waived:</w:t>
      </w:r>
    </w:p>
    <w:p w14:paraId="453BFB54" w14:textId="77777777" w:rsidR="003A22BC" w:rsidRDefault="00000000">
      <w:pPr>
        <w:pStyle w:val="BodyText"/>
      </w:pPr>
      <w:r>
        <w:t>☐ Yes</w:t>
      </w:r>
    </w:p>
    <w:p w14:paraId="2925A5CD" w14:textId="77777777" w:rsidR="003A22BC" w:rsidRDefault="00000000">
      <w:pPr>
        <w:pStyle w:val="BodyText"/>
      </w:pPr>
      <w:r>
        <w:t>☐ No</w:t>
      </w:r>
    </w:p>
    <w:p w14:paraId="24566C9C" w14:textId="77777777" w:rsidR="003A22BC" w:rsidRDefault="00000000">
      <w:pPr>
        <w:pStyle w:val="BodyText"/>
      </w:pPr>
      <w:r>
        <w:t>Reason: _________________________________________________</w:t>
      </w:r>
    </w:p>
    <w:p w14:paraId="22916CEC" w14:textId="77777777" w:rsidR="003A22BC" w:rsidRDefault="00000000">
      <w:r>
        <w:lastRenderedPageBreak/>
        <w:pict w14:anchorId="54C5D882">
          <v:rect id="_x0000_i1033" style="width:0;height:1.5pt" o:hralign="center" o:hrstd="t" o:hr="t"/>
        </w:pict>
      </w:r>
    </w:p>
    <w:p w14:paraId="400C61D1" w14:textId="77777777" w:rsidR="003A22BC" w:rsidRDefault="00000000">
      <w:pPr>
        <w:pStyle w:val="Heading2"/>
      </w:pPr>
      <w:bookmarkStart w:id="9" w:name="hirers-declaration"/>
      <w:bookmarkEnd w:id="1"/>
      <w:bookmarkEnd w:id="8"/>
      <w:r>
        <w:t>Hirer’s Declaration</w:t>
      </w:r>
    </w:p>
    <w:p w14:paraId="36115EBA" w14:textId="77777777" w:rsidR="003A22BC" w:rsidRDefault="00000000">
      <w:pPr>
        <w:pStyle w:val="FirstParagraph"/>
      </w:pPr>
      <w:r>
        <w:t>I confirm that:</w:t>
      </w:r>
    </w:p>
    <w:p w14:paraId="536BCA34" w14:textId="77777777" w:rsidR="003A22BC" w:rsidRDefault="00000000">
      <w:pPr>
        <w:pStyle w:val="Compact"/>
        <w:numPr>
          <w:ilvl w:val="0"/>
          <w:numId w:val="2"/>
        </w:numPr>
      </w:pPr>
      <w:r>
        <w:t>The information provided on this form is accurate.</w:t>
      </w:r>
    </w:p>
    <w:p w14:paraId="6939156A" w14:textId="77777777" w:rsidR="003A22BC" w:rsidRDefault="00000000">
      <w:pPr>
        <w:pStyle w:val="Compact"/>
        <w:numPr>
          <w:ilvl w:val="0"/>
          <w:numId w:val="2"/>
        </w:numPr>
      </w:pPr>
      <w:r>
        <w:t>I have read and agree to comply with the Community Council Equipment Hire Policy.</w:t>
      </w:r>
    </w:p>
    <w:p w14:paraId="4DF76C42" w14:textId="77777777" w:rsidR="003A22BC" w:rsidRDefault="00000000">
      <w:pPr>
        <w:pStyle w:val="Compact"/>
        <w:numPr>
          <w:ilvl w:val="0"/>
          <w:numId w:val="2"/>
        </w:numPr>
      </w:pPr>
      <w:r>
        <w:t>I will use the equipment only for the purpose stated on this application.</w:t>
      </w:r>
    </w:p>
    <w:p w14:paraId="2800F745" w14:textId="77777777" w:rsidR="003A22BC" w:rsidRDefault="00000000">
      <w:pPr>
        <w:pStyle w:val="Compact"/>
        <w:numPr>
          <w:ilvl w:val="0"/>
          <w:numId w:val="2"/>
        </w:numPr>
      </w:pPr>
      <w:r>
        <w:t>I will return all equipment in the same condition as it was issued.</w:t>
      </w:r>
    </w:p>
    <w:p w14:paraId="481ADCFF" w14:textId="77777777" w:rsidR="003A22BC" w:rsidRDefault="00000000">
      <w:pPr>
        <w:pStyle w:val="Compact"/>
        <w:numPr>
          <w:ilvl w:val="0"/>
          <w:numId w:val="2"/>
        </w:numPr>
      </w:pPr>
      <w:r>
        <w:t>I accept responsibility for the safe use of the equipment during the hire period.</w:t>
      </w:r>
    </w:p>
    <w:p w14:paraId="499CEEB0" w14:textId="77777777" w:rsidR="003A22BC" w:rsidRDefault="00000000">
      <w:pPr>
        <w:pStyle w:val="Compact"/>
        <w:numPr>
          <w:ilvl w:val="0"/>
          <w:numId w:val="2"/>
        </w:numPr>
      </w:pPr>
      <w:r>
        <w:t>I will not loan the equipment to any third party.</w:t>
      </w:r>
    </w:p>
    <w:p w14:paraId="247DBDCA" w14:textId="77777777" w:rsidR="003A22BC" w:rsidRDefault="00000000">
      <w:pPr>
        <w:pStyle w:val="Compact"/>
        <w:numPr>
          <w:ilvl w:val="0"/>
          <w:numId w:val="2"/>
        </w:numPr>
      </w:pPr>
      <w:r>
        <w:t>I will report any loss, damage or malfunction immediately.</w:t>
      </w:r>
    </w:p>
    <w:p w14:paraId="06E6BEC9" w14:textId="77777777" w:rsidR="003A22BC" w:rsidRDefault="00000000">
      <w:pPr>
        <w:pStyle w:val="Compact"/>
        <w:numPr>
          <w:ilvl w:val="0"/>
          <w:numId w:val="2"/>
        </w:numPr>
      </w:pPr>
      <w:r>
        <w:t>I understand that I may be liable for repair or replacement costs arising from loss, damage or misuse.</w:t>
      </w:r>
    </w:p>
    <w:p w14:paraId="5D31D4AC" w14:textId="77777777" w:rsidR="003A22BC" w:rsidRDefault="00000000">
      <w:pPr>
        <w:pStyle w:val="Compact"/>
        <w:numPr>
          <w:ilvl w:val="0"/>
          <w:numId w:val="2"/>
        </w:numPr>
      </w:pPr>
      <w:r>
        <w:t>I understand that the Council’s insurance does not cover negligence by the hirer.</w:t>
      </w:r>
    </w:p>
    <w:p w14:paraId="5BB8B867" w14:textId="77777777" w:rsidR="003A22BC" w:rsidRDefault="00000000">
      <w:pPr>
        <w:pStyle w:val="FirstParagraph"/>
      </w:pPr>
      <w:r>
        <w:t>Applicant Signature: ______________________________</w:t>
      </w:r>
    </w:p>
    <w:p w14:paraId="5887332A" w14:textId="77777777" w:rsidR="003A22BC" w:rsidRDefault="00000000">
      <w:pPr>
        <w:pStyle w:val="BodyText"/>
      </w:pPr>
      <w:r>
        <w:t>Print Name: ______________________________________</w:t>
      </w:r>
    </w:p>
    <w:p w14:paraId="55C2B3BD" w14:textId="77777777" w:rsidR="003A22BC" w:rsidRDefault="00000000">
      <w:pPr>
        <w:pStyle w:val="BodyText"/>
      </w:pPr>
      <w:r>
        <w:t>Date: ____________________________________________</w:t>
      </w:r>
    </w:p>
    <w:p w14:paraId="29763F90" w14:textId="77777777" w:rsidR="003A22BC" w:rsidRDefault="00000000">
      <w:r>
        <w:pict w14:anchorId="450FE4E5">
          <v:rect id="_x0000_i1034" style="width:0;height:1.5pt" o:hralign="center" o:hrstd="t" o:hr="t"/>
        </w:pict>
      </w:r>
    </w:p>
    <w:p w14:paraId="3871525A" w14:textId="77777777" w:rsidR="003A22BC" w:rsidRDefault="00000000">
      <w:pPr>
        <w:pStyle w:val="Heading2"/>
      </w:pPr>
      <w:bookmarkStart w:id="10" w:name="council-use-only"/>
      <w:bookmarkEnd w:id="9"/>
      <w:r>
        <w:t>Council Use Only</w:t>
      </w:r>
    </w:p>
    <w:p w14:paraId="6E7114C5" w14:textId="77777777" w:rsidR="003A22BC" w:rsidRDefault="00000000">
      <w:pPr>
        <w:pStyle w:val="FirstParagraph"/>
      </w:pPr>
      <w:r>
        <w:t>Application Received: ______________________________</w:t>
      </w:r>
    </w:p>
    <w:p w14:paraId="0336ADC0" w14:textId="77777777" w:rsidR="003A22BC" w:rsidRDefault="00000000">
      <w:pPr>
        <w:pStyle w:val="BodyText"/>
      </w:pPr>
      <w:r>
        <w:t>Equipment Availability Confirmed:</w:t>
      </w:r>
    </w:p>
    <w:p w14:paraId="63B44CAE" w14:textId="77777777" w:rsidR="003A22BC" w:rsidRDefault="00000000">
      <w:pPr>
        <w:pStyle w:val="BodyText"/>
      </w:pPr>
      <w:r>
        <w:t>☐ Yes</w:t>
      </w:r>
    </w:p>
    <w:p w14:paraId="16EE9651" w14:textId="77777777" w:rsidR="003A22BC" w:rsidRDefault="00000000">
      <w:pPr>
        <w:pStyle w:val="BodyText"/>
      </w:pPr>
      <w:r>
        <w:t>☐ No</w:t>
      </w:r>
    </w:p>
    <w:p w14:paraId="5A096981" w14:textId="77777777" w:rsidR="003A22BC" w:rsidRDefault="00000000">
      <w:pPr>
        <w:pStyle w:val="BodyText"/>
      </w:pPr>
      <w:r>
        <w:t>Application Approved:</w:t>
      </w:r>
    </w:p>
    <w:p w14:paraId="36217007" w14:textId="77777777" w:rsidR="003A22BC" w:rsidRDefault="00000000">
      <w:pPr>
        <w:pStyle w:val="BodyText"/>
      </w:pPr>
      <w:r>
        <w:t>☐ Yes</w:t>
      </w:r>
    </w:p>
    <w:p w14:paraId="3BD3812E" w14:textId="77777777" w:rsidR="003A22BC" w:rsidRDefault="00000000">
      <w:pPr>
        <w:pStyle w:val="BodyText"/>
      </w:pPr>
      <w:r>
        <w:t>☐ No</w:t>
      </w:r>
    </w:p>
    <w:p w14:paraId="3C0F83E0" w14:textId="77777777" w:rsidR="003A22BC" w:rsidRDefault="00000000">
      <w:pPr>
        <w:pStyle w:val="BodyText"/>
      </w:pPr>
      <w:r>
        <w:t>Approved By: ______________________________________</w:t>
      </w:r>
    </w:p>
    <w:p w14:paraId="3A42EAC3" w14:textId="77777777" w:rsidR="003A22BC" w:rsidRDefault="00000000">
      <w:pPr>
        <w:pStyle w:val="BodyText"/>
      </w:pPr>
      <w:r>
        <w:t>Collection Completed:</w:t>
      </w:r>
    </w:p>
    <w:p w14:paraId="34351222" w14:textId="77777777" w:rsidR="003A22BC" w:rsidRDefault="00000000">
      <w:pPr>
        <w:pStyle w:val="BodyText"/>
      </w:pPr>
      <w:r>
        <w:t>☐ Yes</w:t>
      </w:r>
    </w:p>
    <w:p w14:paraId="73056D47" w14:textId="77777777" w:rsidR="003A22BC" w:rsidRDefault="00000000">
      <w:pPr>
        <w:pStyle w:val="BodyText"/>
      </w:pPr>
      <w:r>
        <w:t>Date: ______________________</w:t>
      </w:r>
    </w:p>
    <w:p w14:paraId="323E2F36" w14:textId="77777777" w:rsidR="003A22BC" w:rsidRDefault="00000000">
      <w:pPr>
        <w:pStyle w:val="BodyText"/>
      </w:pPr>
      <w:r>
        <w:lastRenderedPageBreak/>
        <w:t>Equipment Returned:</w:t>
      </w:r>
    </w:p>
    <w:p w14:paraId="16A5EC2F" w14:textId="77777777" w:rsidR="003A22BC" w:rsidRDefault="00000000">
      <w:pPr>
        <w:pStyle w:val="BodyText"/>
      </w:pPr>
      <w:r>
        <w:t>☐ Yes</w:t>
      </w:r>
    </w:p>
    <w:p w14:paraId="76627813" w14:textId="77777777" w:rsidR="003A22BC" w:rsidRDefault="00000000">
      <w:pPr>
        <w:pStyle w:val="BodyText"/>
      </w:pPr>
      <w:r>
        <w:t>Date: ______________________</w:t>
      </w:r>
    </w:p>
    <w:p w14:paraId="3AA5692A" w14:textId="77777777" w:rsidR="003A22BC" w:rsidRDefault="00000000">
      <w:pPr>
        <w:pStyle w:val="BodyText"/>
      </w:pPr>
      <w:r>
        <w:t>Condition on Return:</w:t>
      </w:r>
    </w:p>
    <w:p w14:paraId="76C03843" w14:textId="77777777" w:rsidR="003A22BC" w:rsidRDefault="00000000">
      <w:pPr>
        <w:pStyle w:val="BodyText"/>
      </w:pPr>
      <w:r>
        <w:t>☐ Good</w:t>
      </w:r>
    </w:p>
    <w:p w14:paraId="473B5189" w14:textId="77777777" w:rsidR="003A22BC" w:rsidRDefault="00000000">
      <w:pPr>
        <w:pStyle w:val="BodyText"/>
      </w:pPr>
      <w:r>
        <w:t>☐ Minor Damage</w:t>
      </w:r>
    </w:p>
    <w:p w14:paraId="49B3BD86" w14:textId="77777777" w:rsidR="003A22BC" w:rsidRDefault="00000000">
      <w:pPr>
        <w:pStyle w:val="BodyText"/>
      </w:pPr>
      <w:r>
        <w:t>☐ Major Damage</w:t>
      </w:r>
    </w:p>
    <w:p w14:paraId="0F7AA5D5" w14:textId="77777777" w:rsidR="003A22BC" w:rsidRDefault="00000000">
      <w:pPr>
        <w:pStyle w:val="BodyText"/>
      </w:pPr>
      <w:r>
        <w:t>Comments:</w:t>
      </w:r>
    </w:p>
    <w:p w14:paraId="6F38A249" w14:textId="77777777" w:rsidR="003A22BC" w:rsidRDefault="00000000">
      <w:r>
        <w:pict w14:anchorId="0DCCEDBA">
          <v:rect id="_x0000_i1035" style="width:0;height:1.5pt" o:hralign="center" o:hrstd="t" o:hr="t"/>
        </w:pict>
      </w:r>
    </w:p>
    <w:p w14:paraId="6AB6B66A" w14:textId="77777777" w:rsidR="003A22BC" w:rsidRDefault="00000000">
      <w:r>
        <w:pict w14:anchorId="09C8A575">
          <v:rect id="_x0000_i1036" style="width:0;height:1.5pt" o:hralign="center" o:hrstd="t" o:hr="t"/>
        </w:pict>
      </w:r>
    </w:p>
    <w:p w14:paraId="7E80EFEC" w14:textId="77777777" w:rsidR="003A22BC" w:rsidRDefault="00000000">
      <w:pPr>
        <w:pStyle w:val="FirstParagraph"/>
      </w:pPr>
      <w:r>
        <w:t>Deposit Returned:</w:t>
      </w:r>
    </w:p>
    <w:p w14:paraId="338134C2" w14:textId="77777777" w:rsidR="003A22BC" w:rsidRDefault="00000000">
      <w:pPr>
        <w:pStyle w:val="BodyText"/>
      </w:pPr>
      <w:r>
        <w:t>☐ Yes</w:t>
      </w:r>
    </w:p>
    <w:p w14:paraId="7ED1D269" w14:textId="77777777" w:rsidR="003A22BC" w:rsidRDefault="00000000">
      <w:pPr>
        <w:pStyle w:val="BodyText"/>
      </w:pPr>
      <w:r>
        <w:t>☐ No</w:t>
      </w:r>
    </w:p>
    <w:p w14:paraId="5282017A" w14:textId="77777777" w:rsidR="003A22BC" w:rsidRDefault="00000000">
      <w:pPr>
        <w:pStyle w:val="BodyText"/>
      </w:pPr>
      <w:r>
        <w:t>Amount Returned: £____________________</w:t>
      </w:r>
    </w:p>
    <w:p w14:paraId="607F7E8F" w14:textId="77777777" w:rsidR="003A22BC" w:rsidRDefault="00000000">
      <w:pPr>
        <w:pStyle w:val="BodyText"/>
      </w:pPr>
      <w:r>
        <w:t>Authorised By: ____________________________________</w:t>
      </w:r>
    </w:p>
    <w:p w14:paraId="16271A9B" w14:textId="77777777" w:rsidR="003A22BC" w:rsidRDefault="00000000">
      <w:pPr>
        <w:pStyle w:val="BodyText"/>
      </w:pPr>
      <w:r>
        <w:t>Date: ____________________________________________</w:t>
      </w:r>
      <w:bookmarkEnd w:id="0"/>
      <w:bookmarkEnd w:id="10"/>
    </w:p>
    <w:sectPr w:rsidR="003A22B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5AEDD2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E44C13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69362341">
    <w:abstractNumId w:val="0"/>
  </w:num>
  <w:num w:numId="2" w16cid:durableId="1891722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BC"/>
    <w:rsid w:val="000012CB"/>
    <w:rsid w:val="003A22BC"/>
    <w:rsid w:val="006A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6FE5"/>
  <w15:docId w15:val="{044A7F6F-FCE3-4EF6-AD5F-B21ADED7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 ALCC</dc:creator>
  <cp:keywords/>
  <cp:lastModifiedBy>Clerk ALCC</cp:lastModifiedBy>
  <cp:revision>2</cp:revision>
  <cp:lastPrinted>2026-07-30T07:59:00Z</cp:lastPrinted>
  <dcterms:created xsi:type="dcterms:W3CDTF">2026-07-30T07:59:00Z</dcterms:created>
  <dcterms:modified xsi:type="dcterms:W3CDTF">2026-07-30T07:59:00Z</dcterms:modified>
</cp:coreProperties>
</file>